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EB2509" w14:textId="050CA749" w:rsidR="00091C53" w:rsidRPr="006D5222" w:rsidRDefault="00B50BD6" w:rsidP="009A3AEC">
      <w:pPr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 w:rsidRPr="006D5222">
        <w:rPr>
          <w:rFonts w:ascii="ＭＳ Ｐゴシック" w:eastAsia="ＭＳ Ｐゴシック" w:hAnsi="ＭＳ Ｐゴシック" w:hint="eastAsia"/>
          <w:b/>
          <w:sz w:val="28"/>
          <w:szCs w:val="28"/>
        </w:rPr>
        <w:t>２</w:t>
      </w:r>
      <w:r w:rsidR="00A50F75" w:rsidRPr="006D5222">
        <w:rPr>
          <w:rFonts w:ascii="ＭＳ Ｐゴシック" w:eastAsia="ＭＳ Ｐゴシック" w:hAnsi="ＭＳ Ｐゴシック" w:hint="eastAsia"/>
          <w:b/>
          <w:sz w:val="28"/>
          <w:szCs w:val="28"/>
        </w:rPr>
        <w:t>０２４</w:t>
      </w:r>
      <w:r w:rsidRPr="006D5222">
        <w:rPr>
          <w:rFonts w:ascii="ＭＳ Ｐゴシック" w:eastAsia="ＭＳ Ｐゴシック" w:hAnsi="ＭＳ Ｐゴシック" w:hint="eastAsia"/>
          <w:b/>
          <w:sz w:val="28"/>
          <w:szCs w:val="28"/>
        </w:rPr>
        <w:t>年</w:t>
      </w:r>
      <w:r w:rsidR="00091C53" w:rsidRPr="006D5222">
        <w:rPr>
          <w:rFonts w:ascii="ＭＳ Ｐゴシック" w:eastAsia="ＭＳ Ｐゴシック" w:hAnsi="ＭＳ Ｐゴシック" w:hint="eastAsia"/>
          <w:b/>
          <w:sz w:val="28"/>
          <w:szCs w:val="28"/>
        </w:rPr>
        <w:t xml:space="preserve">度　</w:t>
      </w:r>
      <w:r w:rsidR="00DE53CD" w:rsidRPr="006D5222">
        <w:rPr>
          <w:rFonts w:ascii="ＭＳ Ｐゴシック" w:eastAsia="ＭＳ Ｐゴシック" w:hAnsi="ＭＳ Ｐゴシック" w:hint="eastAsia"/>
          <w:b/>
          <w:sz w:val="28"/>
          <w:szCs w:val="28"/>
        </w:rPr>
        <w:t>９</w:t>
      </w:r>
      <w:r w:rsidR="00C86125" w:rsidRPr="006D5222">
        <w:rPr>
          <w:rFonts w:ascii="ＭＳ Ｐゴシック" w:eastAsia="ＭＳ Ｐゴシック" w:hAnsi="ＭＳ Ｐゴシック" w:hint="eastAsia"/>
          <w:b/>
          <w:sz w:val="28"/>
          <w:szCs w:val="28"/>
        </w:rPr>
        <w:t>人制県</w:t>
      </w:r>
      <w:r w:rsidR="00091C53" w:rsidRPr="006D5222">
        <w:rPr>
          <w:rFonts w:ascii="ＭＳ Ｐゴシック" w:eastAsia="ＭＳ Ｐゴシック" w:hAnsi="ＭＳ Ｐゴシック" w:hint="eastAsia"/>
          <w:b/>
          <w:sz w:val="28"/>
          <w:szCs w:val="28"/>
        </w:rPr>
        <w:t>公認審判員認定講習会</w:t>
      </w:r>
      <w:r w:rsidR="006D5222">
        <w:rPr>
          <w:rFonts w:ascii="ＭＳ Ｐゴシック" w:eastAsia="ＭＳ Ｐゴシック" w:hAnsi="ＭＳ Ｐゴシック" w:hint="eastAsia"/>
          <w:b/>
          <w:sz w:val="28"/>
          <w:szCs w:val="28"/>
        </w:rPr>
        <w:t>実施要項</w:t>
      </w:r>
    </w:p>
    <w:p w14:paraId="1EF8C47B" w14:textId="77777777" w:rsidR="00091C53" w:rsidRPr="00DB72E9" w:rsidRDefault="00091C53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>１主　　管　　茨城県バレーボール協会</w:t>
      </w:r>
    </w:p>
    <w:p w14:paraId="4896600D" w14:textId="533F02D7" w:rsidR="00B033D7" w:rsidRPr="00DB72E9" w:rsidRDefault="005F68A6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２期　　日　　</w:t>
      </w:r>
      <w:r w:rsidR="00B50BD6" w:rsidRPr="00DB72E9">
        <w:rPr>
          <w:rFonts w:asciiTheme="majorEastAsia" w:eastAsiaTheme="majorEastAsia" w:hAnsiTheme="majorEastAsia" w:hint="eastAsia"/>
          <w:b/>
        </w:rPr>
        <w:t>令和</w:t>
      </w:r>
      <w:r w:rsidR="00A50F75" w:rsidRPr="00DB72E9">
        <w:rPr>
          <w:rFonts w:asciiTheme="majorEastAsia" w:eastAsiaTheme="majorEastAsia" w:hAnsiTheme="majorEastAsia" w:hint="eastAsia"/>
          <w:b/>
        </w:rPr>
        <w:t>６</w:t>
      </w:r>
      <w:r w:rsidR="00D57EB8" w:rsidRPr="00DB72E9">
        <w:rPr>
          <w:rFonts w:asciiTheme="majorEastAsia" w:eastAsiaTheme="majorEastAsia" w:hAnsiTheme="majorEastAsia" w:hint="eastAsia"/>
          <w:b/>
        </w:rPr>
        <w:t>年</w:t>
      </w:r>
      <w:r w:rsidR="00A50F75" w:rsidRPr="00DB72E9">
        <w:rPr>
          <w:rFonts w:asciiTheme="majorEastAsia" w:eastAsiaTheme="majorEastAsia" w:hAnsiTheme="majorEastAsia" w:hint="eastAsia"/>
          <w:b/>
        </w:rPr>
        <w:t>９</w:t>
      </w:r>
      <w:r w:rsidR="00091C53" w:rsidRPr="00DB72E9">
        <w:rPr>
          <w:rFonts w:asciiTheme="majorEastAsia" w:eastAsiaTheme="majorEastAsia" w:hAnsiTheme="majorEastAsia" w:hint="eastAsia"/>
          <w:b/>
        </w:rPr>
        <w:t>月</w:t>
      </w:r>
      <w:r w:rsidR="00D57EB8" w:rsidRPr="00DB72E9">
        <w:rPr>
          <w:rFonts w:asciiTheme="majorEastAsia" w:eastAsiaTheme="majorEastAsia" w:hAnsiTheme="majorEastAsia" w:hint="eastAsia"/>
          <w:b/>
        </w:rPr>
        <w:t xml:space="preserve">　</w:t>
      </w:r>
      <w:r w:rsidR="00A50F75" w:rsidRPr="00DB72E9">
        <w:rPr>
          <w:rFonts w:asciiTheme="majorEastAsia" w:eastAsiaTheme="majorEastAsia" w:hAnsiTheme="majorEastAsia" w:hint="eastAsia"/>
          <w:b/>
        </w:rPr>
        <w:t>２９</w:t>
      </w:r>
      <w:r w:rsidR="00B033D7" w:rsidRPr="00DB72E9">
        <w:rPr>
          <w:rFonts w:asciiTheme="majorEastAsia" w:eastAsiaTheme="majorEastAsia" w:hAnsiTheme="majorEastAsia" w:hint="eastAsia"/>
          <w:b/>
        </w:rPr>
        <w:t>日(</w:t>
      </w:r>
      <w:r w:rsidR="00DE53CD" w:rsidRPr="00DB72E9">
        <w:rPr>
          <w:rFonts w:asciiTheme="majorEastAsia" w:eastAsiaTheme="majorEastAsia" w:hAnsiTheme="majorEastAsia" w:hint="eastAsia"/>
          <w:b/>
        </w:rPr>
        <w:t>日</w:t>
      </w:r>
      <w:r w:rsidR="00B033D7" w:rsidRPr="00DB72E9">
        <w:rPr>
          <w:rFonts w:asciiTheme="majorEastAsia" w:eastAsiaTheme="majorEastAsia" w:hAnsiTheme="majorEastAsia" w:hint="eastAsia"/>
          <w:b/>
        </w:rPr>
        <w:t>)</w:t>
      </w:r>
    </w:p>
    <w:p w14:paraId="4BEFA37F" w14:textId="77777777" w:rsidR="00F90E21" w:rsidRPr="00DB72E9" w:rsidRDefault="005F68A6" w:rsidP="00F90E21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３会　　場　　</w:t>
      </w:r>
      <w:r w:rsidR="00F90E21" w:rsidRPr="00DB72E9">
        <w:rPr>
          <w:rFonts w:asciiTheme="majorEastAsia" w:eastAsiaTheme="majorEastAsia" w:hAnsiTheme="majorEastAsia" w:hint="eastAsia"/>
          <w:b/>
        </w:rPr>
        <w:t>玉里B&amp;G海洋センター</w:t>
      </w:r>
    </w:p>
    <w:p w14:paraId="436011A2" w14:textId="77777777" w:rsidR="00F90E21" w:rsidRPr="00DB72E9" w:rsidRDefault="00F90E21" w:rsidP="00F90E21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　　　　　〒３１１－０８３５ 小美玉市栗又四ケ２３１６－１</w:t>
      </w:r>
    </w:p>
    <w:p w14:paraId="57914D2A" w14:textId="77777777" w:rsidR="00F90E21" w:rsidRPr="00DB72E9" w:rsidRDefault="00F90E21" w:rsidP="00F90E21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　　　　　電話番号　０２９９－２２６－５７６１３</w:t>
      </w:r>
    </w:p>
    <w:p w14:paraId="7C4A31E0" w14:textId="77777777" w:rsidR="00DE53CD" w:rsidRPr="00DB72E9" w:rsidRDefault="00F90E21" w:rsidP="00F90E21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</w:t>
      </w:r>
      <w:r w:rsidR="006A0462" w:rsidRPr="00DB72E9">
        <w:rPr>
          <w:rFonts w:asciiTheme="majorEastAsia" w:eastAsiaTheme="majorEastAsia" w:hAnsiTheme="majorEastAsia" w:hint="eastAsia"/>
          <w:b/>
        </w:rPr>
        <w:t xml:space="preserve">　</w:t>
      </w:r>
    </w:p>
    <w:p w14:paraId="4568549D" w14:textId="77777777" w:rsidR="002E61F1" w:rsidRPr="00DB72E9" w:rsidRDefault="002E61F1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>４日　　程　　受　付　　８：３０～</w:t>
      </w:r>
    </w:p>
    <w:p w14:paraId="4E82D6C9" w14:textId="77777777" w:rsidR="002E61F1" w:rsidRPr="00DB72E9" w:rsidRDefault="002E61F1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　　　　　開講式　　９：００～</w:t>
      </w:r>
    </w:p>
    <w:p w14:paraId="0C76CF5D" w14:textId="77777777" w:rsidR="002E61F1" w:rsidRPr="00DB72E9" w:rsidRDefault="00DE53CD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　　　　　講　義　　９：１５～</w:t>
      </w:r>
    </w:p>
    <w:p w14:paraId="44FDDD4E" w14:textId="77777777" w:rsidR="002E61F1" w:rsidRPr="00DB72E9" w:rsidRDefault="002E61F1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　　　　　実　技　１</w:t>
      </w:r>
      <w:r w:rsidR="00DE53CD" w:rsidRPr="00DB72E9">
        <w:rPr>
          <w:rFonts w:asciiTheme="majorEastAsia" w:eastAsiaTheme="majorEastAsia" w:hAnsiTheme="majorEastAsia" w:hint="eastAsia"/>
          <w:b/>
        </w:rPr>
        <w:t>０</w:t>
      </w:r>
      <w:r w:rsidRPr="00DB72E9">
        <w:rPr>
          <w:rFonts w:asciiTheme="majorEastAsia" w:eastAsiaTheme="majorEastAsia" w:hAnsiTheme="majorEastAsia" w:hint="eastAsia"/>
          <w:b/>
        </w:rPr>
        <w:t>：００～１６：００</w:t>
      </w:r>
    </w:p>
    <w:p w14:paraId="5A1FCDDB" w14:textId="77777777" w:rsidR="002E61F1" w:rsidRPr="00DB72E9" w:rsidRDefault="002E61F1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　　　　　閉講式　１６：１０～</w:t>
      </w:r>
    </w:p>
    <w:p w14:paraId="11292034" w14:textId="77777777" w:rsidR="00C86125" w:rsidRPr="00DB72E9" w:rsidRDefault="002E61F1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>５参加資格　　茨城県に在住・在勤の者で，審判経験を有する者。</w:t>
      </w:r>
    </w:p>
    <w:p w14:paraId="71C535F7" w14:textId="77777777" w:rsidR="002E61F1" w:rsidRPr="00DB72E9" w:rsidRDefault="00286337" w:rsidP="009A3AEC">
      <w:pPr>
        <w:ind w:left="1476" w:hangingChars="700" w:hanging="1476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>６取得資格　　本協会公認審判員（取得後の活動及び技術向上によっては日本協会公認審判員＜Ｃ級，Ｂ級＞に推薦される。）</w:t>
      </w:r>
    </w:p>
    <w:p w14:paraId="35B44515" w14:textId="77777777" w:rsidR="00286337" w:rsidRPr="00DB72E9" w:rsidRDefault="00286337" w:rsidP="009A3AEC">
      <w:pPr>
        <w:ind w:left="1476" w:hangingChars="700" w:hanging="1476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>７申込方法　　所定の申込用紙（様式８）にて，下記宛てに郵送かメールで申し込んで下さい。</w:t>
      </w:r>
    </w:p>
    <w:p w14:paraId="5FCB1650" w14:textId="77777777" w:rsidR="00286337" w:rsidRPr="00DB72E9" w:rsidRDefault="00C86125" w:rsidP="009A3AEC">
      <w:pPr>
        <w:ind w:left="1476" w:hangingChars="700" w:hanging="1476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申込先　　</w:t>
      </w:r>
      <w:r w:rsidR="00EF2E03" w:rsidRPr="00DB72E9">
        <w:rPr>
          <w:rFonts w:asciiTheme="majorEastAsia" w:eastAsiaTheme="majorEastAsia" w:hAnsiTheme="majorEastAsia" w:hint="eastAsia"/>
          <w:b/>
        </w:rPr>
        <w:t>塚越　聡</w:t>
      </w:r>
    </w:p>
    <w:p w14:paraId="0D23D32E" w14:textId="77777777" w:rsidR="00286337" w:rsidRPr="00DB72E9" w:rsidRDefault="00286337" w:rsidP="009A3AEC">
      <w:pPr>
        <w:ind w:left="1476" w:hangingChars="700" w:hanging="1476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　　　　　〒３０</w:t>
      </w:r>
      <w:r w:rsidR="00EF2E03" w:rsidRPr="00DB72E9">
        <w:rPr>
          <w:rFonts w:asciiTheme="majorEastAsia" w:eastAsiaTheme="majorEastAsia" w:hAnsiTheme="majorEastAsia" w:hint="eastAsia"/>
          <w:b/>
        </w:rPr>
        <w:t>４</w:t>
      </w:r>
      <w:r w:rsidRPr="00DB72E9">
        <w:rPr>
          <w:rFonts w:asciiTheme="majorEastAsia" w:eastAsiaTheme="majorEastAsia" w:hAnsiTheme="majorEastAsia" w:hint="eastAsia"/>
          <w:b/>
        </w:rPr>
        <w:t>－０８</w:t>
      </w:r>
      <w:r w:rsidR="00EF2E03" w:rsidRPr="00DB72E9">
        <w:rPr>
          <w:rFonts w:asciiTheme="majorEastAsia" w:eastAsiaTheme="majorEastAsia" w:hAnsiTheme="majorEastAsia" w:hint="eastAsia"/>
          <w:b/>
        </w:rPr>
        <w:t>１６</w:t>
      </w:r>
      <w:r w:rsidRPr="00DB72E9">
        <w:rPr>
          <w:rFonts w:asciiTheme="majorEastAsia" w:eastAsiaTheme="majorEastAsia" w:hAnsiTheme="majorEastAsia" w:hint="eastAsia"/>
          <w:b/>
        </w:rPr>
        <w:t xml:space="preserve">　</w:t>
      </w:r>
      <w:r w:rsidR="00EF2E03" w:rsidRPr="00DB72E9">
        <w:rPr>
          <w:rFonts w:asciiTheme="majorEastAsia" w:eastAsiaTheme="majorEastAsia" w:hAnsiTheme="majorEastAsia" w:hint="eastAsia"/>
          <w:b/>
        </w:rPr>
        <w:t>下妻市原　９１６</w:t>
      </w:r>
    </w:p>
    <w:p w14:paraId="32695691" w14:textId="39692621" w:rsidR="00286337" w:rsidRPr="00DB72E9" w:rsidRDefault="00286337" w:rsidP="009A3AEC">
      <w:pPr>
        <w:ind w:left="1476" w:hangingChars="700" w:hanging="1476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　　　　　</w:t>
      </w:r>
      <w:r w:rsidR="00DB72E9" w:rsidRPr="00DB72E9">
        <w:rPr>
          <w:rFonts w:asciiTheme="majorEastAsia" w:eastAsiaTheme="majorEastAsia" w:hAnsiTheme="majorEastAsia" w:hint="eastAsia"/>
          <w:b/>
        </w:rPr>
        <w:t>satofumi-0524@snow.plala.or.jp</w:t>
      </w:r>
    </w:p>
    <w:p w14:paraId="0E2ABDC3" w14:textId="4CB91C91" w:rsidR="006D20D3" w:rsidRPr="00DB72E9" w:rsidRDefault="006A0462" w:rsidP="006A0462">
      <w:pPr>
        <w:ind w:left="1476" w:hangingChars="700" w:hanging="1476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締　切　　＜</w:t>
      </w:r>
      <w:r w:rsidR="00DE53CD" w:rsidRPr="00DB72E9">
        <w:rPr>
          <w:rFonts w:asciiTheme="majorEastAsia" w:eastAsiaTheme="majorEastAsia" w:hAnsiTheme="majorEastAsia" w:hint="eastAsia"/>
          <w:b/>
        </w:rPr>
        <w:t>９</w:t>
      </w:r>
      <w:r w:rsidRPr="00DB72E9">
        <w:rPr>
          <w:rFonts w:asciiTheme="majorEastAsia" w:eastAsiaTheme="majorEastAsia" w:hAnsiTheme="majorEastAsia" w:hint="eastAsia"/>
          <w:b/>
        </w:rPr>
        <w:t>人制＞</w:t>
      </w:r>
      <w:r w:rsidR="00B50BD6" w:rsidRPr="00DB72E9">
        <w:rPr>
          <w:rFonts w:asciiTheme="majorEastAsia" w:eastAsiaTheme="majorEastAsia" w:hAnsiTheme="majorEastAsia" w:hint="eastAsia"/>
          <w:b/>
        </w:rPr>
        <w:t>２０</w:t>
      </w:r>
      <w:r w:rsidR="00A50F75" w:rsidRPr="00DB72E9">
        <w:rPr>
          <w:rFonts w:asciiTheme="majorEastAsia" w:eastAsiaTheme="majorEastAsia" w:hAnsiTheme="majorEastAsia" w:hint="eastAsia"/>
          <w:b/>
        </w:rPr>
        <w:t>２４</w:t>
      </w:r>
      <w:r w:rsidRPr="00DB72E9">
        <w:rPr>
          <w:rFonts w:asciiTheme="majorEastAsia" w:eastAsiaTheme="majorEastAsia" w:hAnsiTheme="majorEastAsia" w:hint="eastAsia"/>
          <w:b/>
        </w:rPr>
        <w:t>年</w:t>
      </w:r>
      <w:r w:rsidR="00A50F75" w:rsidRPr="00DB72E9">
        <w:rPr>
          <w:rFonts w:asciiTheme="majorEastAsia" w:eastAsiaTheme="majorEastAsia" w:hAnsiTheme="majorEastAsia" w:hint="eastAsia"/>
          <w:b/>
        </w:rPr>
        <w:t>９</w:t>
      </w:r>
      <w:r w:rsidR="00DE53CD" w:rsidRPr="00DB72E9">
        <w:rPr>
          <w:rFonts w:asciiTheme="majorEastAsia" w:eastAsiaTheme="majorEastAsia" w:hAnsiTheme="majorEastAsia" w:hint="eastAsia"/>
          <w:b/>
        </w:rPr>
        <w:t>月２</w:t>
      </w:r>
      <w:r w:rsidR="00A50F75" w:rsidRPr="00DB72E9">
        <w:rPr>
          <w:rFonts w:asciiTheme="majorEastAsia" w:eastAsiaTheme="majorEastAsia" w:hAnsiTheme="majorEastAsia" w:hint="eastAsia"/>
          <w:b/>
        </w:rPr>
        <w:t>５</w:t>
      </w:r>
      <w:r w:rsidR="006D20D3" w:rsidRPr="00DB72E9">
        <w:rPr>
          <w:rFonts w:asciiTheme="majorEastAsia" w:eastAsiaTheme="majorEastAsia" w:hAnsiTheme="majorEastAsia" w:hint="eastAsia"/>
          <w:b/>
        </w:rPr>
        <w:t>日(</w:t>
      </w:r>
      <w:r w:rsidR="00A50F75" w:rsidRPr="00DB72E9">
        <w:rPr>
          <w:rFonts w:asciiTheme="majorEastAsia" w:eastAsiaTheme="majorEastAsia" w:hAnsiTheme="majorEastAsia" w:hint="eastAsia"/>
          <w:b/>
        </w:rPr>
        <w:t>水</w:t>
      </w:r>
      <w:r w:rsidR="006D20D3" w:rsidRPr="00DB72E9">
        <w:rPr>
          <w:rFonts w:asciiTheme="majorEastAsia" w:eastAsiaTheme="majorEastAsia" w:hAnsiTheme="majorEastAsia" w:hint="eastAsia"/>
          <w:b/>
        </w:rPr>
        <w:t>)</w:t>
      </w:r>
    </w:p>
    <w:p w14:paraId="18BEA773" w14:textId="77777777" w:rsidR="006D20D3" w:rsidRPr="00DB72E9" w:rsidRDefault="006D20D3" w:rsidP="009A3AEC">
      <w:pPr>
        <w:ind w:left="1476" w:hangingChars="700" w:hanging="1476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>８受講料　　　１，０００円</w:t>
      </w:r>
    </w:p>
    <w:p w14:paraId="652AB6CC" w14:textId="77777777" w:rsidR="00C86125" w:rsidRPr="00DB72E9" w:rsidRDefault="00C86125" w:rsidP="009A3AEC">
      <w:pPr>
        <w:ind w:left="1476" w:hangingChars="700" w:hanging="1476"/>
        <w:rPr>
          <w:rFonts w:asciiTheme="majorEastAsia" w:eastAsiaTheme="majorEastAsia" w:hAnsiTheme="majorEastAsia"/>
          <w:b/>
        </w:rPr>
      </w:pPr>
    </w:p>
    <w:p w14:paraId="32B3B003" w14:textId="692205E4" w:rsidR="006D20D3" w:rsidRPr="00DB72E9" w:rsidRDefault="006D20D3" w:rsidP="009A3AEC">
      <w:pPr>
        <w:ind w:left="1476" w:hangingChars="700" w:hanging="1476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>９認定料　　　５，０００円＜４年間分＞（</w:t>
      </w:r>
      <w:r w:rsidR="00C94BE7">
        <w:rPr>
          <w:rFonts w:asciiTheme="majorEastAsia" w:eastAsiaTheme="majorEastAsia" w:hAnsiTheme="majorEastAsia" w:hint="eastAsia"/>
          <w:b/>
        </w:rPr>
        <w:t>当日支払い</w:t>
      </w:r>
      <w:r w:rsidRPr="00DB72E9">
        <w:rPr>
          <w:rFonts w:asciiTheme="majorEastAsia" w:eastAsiaTheme="majorEastAsia" w:hAnsiTheme="majorEastAsia" w:hint="eastAsia"/>
          <w:b/>
        </w:rPr>
        <w:t>）</w:t>
      </w:r>
    </w:p>
    <w:p w14:paraId="32743F41" w14:textId="77777777" w:rsidR="00C86125" w:rsidRPr="00DB72E9" w:rsidRDefault="00C86125" w:rsidP="009A3AEC">
      <w:pPr>
        <w:ind w:left="1476" w:hangingChars="700" w:hanging="1476"/>
        <w:rPr>
          <w:rFonts w:asciiTheme="majorEastAsia" w:eastAsiaTheme="majorEastAsia" w:hAnsiTheme="majorEastAsia"/>
          <w:b/>
        </w:rPr>
      </w:pPr>
    </w:p>
    <w:p w14:paraId="2F4AC58A" w14:textId="226F916C" w:rsidR="00A50F75" w:rsidRPr="00DB72E9" w:rsidRDefault="006D20D3" w:rsidP="009A3AEC">
      <w:pPr>
        <w:ind w:left="1581" w:hangingChars="750" w:hanging="1581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>10持参品　　　運動の出来る服装，体育館シューズ，笛（長・短）</w:t>
      </w:r>
    </w:p>
    <w:p w14:paraId="30AB6420" w14:textId="79E006BE" w:rsidR="006D20D3" w:rsidRPr="00DB72E9" w:rsidRDefault="006D20D3" w:rsidP="00A50F75">
      <w:pPr>
        <w:ind w:leftChars="700" w:left="1575" w:hangingChars="50" w:hanging="105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>昼食</w:t>
      </w:r>
      <w:r w:rsidR="00A50F75" w:rsidRPr="00DB72E9">
        <w:rPr>
          <w:rFonts w:asciiTheme="majorEastAsia" w:eastAsiaTheme="majorEastAsia" w:hAnsiTheme="majorEastAsia" w:hint="eastAsia"/>
          <w:b/>
        </w:rPr>
        <w:t>各自</w:t>
      </w:r>
      <w:r w:rsidRPr="00DB72E9">
        <w:rPr>
          <w:rFonts w:asciiTheme="majorEastAsia" w:eastAsiaTheme="majorEastAsia" w:hAnsiTheme="majorEastAsia" w:hint="eastAsia"/>
          <w:b/>
        </w:rPr>
        <w:t>（外出できます）</w:t>
      </w:r>
      <w:r w:rsidR="00A50F75" w:rsidRPr="00DB72E9">
        <w:rPr>
          <w:rFonts w:asciiTheme="majorEastAsia" w:eastAsiaTheme="majorEastAsia" w:hAnsiTheme="majorEastAsia" w:hint="eastAsia"/>
          <w:b/>
        </w:rPr>
        <w:t>、</w:t>
      </w:r>
      <w:r w:rsidRPr="00DB72E9">
        <w:rPr>
          <w:rFonts w:asciiTheme="majorEastAsia" w:eastAsiaTheme="majorEastAsia" w:hAnsiTheme="majorEastAsia" w:hint="eastAsia"/>
          <w:b/>
        </w:rPr>
        <w:t>筆記用具</w:t>
      </w:r>
    </w:p>
    <w:p w14:paraId="3A2CEC5A" w14:textId="77777777" w:rsidR="00C86125" w:rsidRPr="00DB72E9" w:rsidRDefault="00C86125" w:rsidP="009A3AEC">
      <w:pPr>
        <w:ind w:left="1581" w:hangingChars="750" w:hanging="1581"/>
        <w:rPr>
          <w:rFonts w:asciiTheme="majorEastAsia" w:eastAsiaTheme="majorEastAsia" w:hAnsiTheme="majorEastAsia"/>
          <w:b/>
        </w:rPr>
      </w:pPr>
    </w:p>
    <w:p w14:paraId="68741288" w14:textId="13530ADD" w:rsidR="006D20D3" w:rsidRPr="00DB72E9" w:rsidRDefault="006D20D3" w:rsidP="009A3AEC">
      <w:pPr>
        <w:ind w:left="1476" w:hangingChars="700" w:hanging="1476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11問合わせ先　茨城県バレーボール協会審判委員長　</w:t>
      </w:r>
      <w:r w:rsidR="00910EB3" w:rsidRPr="00DB72E9">
        <w:rPr>
          <w:rFonts w:asciiTheme="majorEastAsia" w:eastAsiaTheme="majorEastAsia" w:hAnsiTheme="majorEastAsia" w:hint="eastAsia"/>
          <w:b/>
        </w:rPr>
        <w:t>横須賀　威之</w:t>
      </w:r>
    </w:p>
    <w:p w14:paraId="47F7E371" w14:textId="2924B498" w:rsidR="009A3AEC" w:rsidRPr="00DB72E9" w:rsidRDefault="009A3AEC" w:rsidP="009A3AEC">
      <w:pPr>
        <w:ind w:left="1476" w:hangingChars="700" w:hanging="1476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　　　　　 携帯電話　</w:t>
      </w:r>
      <w:r w:rsidR="00D13024" w:rsidRPr="00DB72E9">
        <w:rPr>
          <w:rFonts w:asciiTheme="majorEastAsia" w:eastAsiaTheme="majorEastAsia" w:hAnsiTheme="majorEastAsia" w:hint="eastAsia"/>
          <w:b/>
        </w:rPr>
        <w:t>０８０</w:t>
      </w:r>
      <w:r w:rsidRPr="00DB72E9">
        <w:rPr>
          <w:rFonts w:asciiTheme="majorEastAsia" w:eastAsiaTheme="majorEastAsia" w:hAnsiTheme="majorEastAsia" w:hint="eastAsia"/>
          <w:b/>
        </w:rPr>
        <w:t>－</w:t>
      </w:r>
      <w:r w:rsidR="00D13024" w:rsidRPr="00DB72E9">
        <w:rPr>
          <w:rFonts w:asciiTheme="majorEastAsia" w:eastAsiaTheme="majorEastAsia" w:hAnsiTheme="majorEastAsia" w:hint="eastAsia"/>
          <w:b/>
        </w:rPr>
        <w:t>５</w:t>
      </w:r>
      <w:r w:rsidRPr="00DB72E9">
        <w:rPr>
          <w:rFonts w:asciiTheme="majorEastAsia" w:eastAsiaTheme="majorEastAsia" w:hAnsiTheme="majorEastAsia" w:hint="eastAsia"/>
          <w:b/>
        </w:rPr>
        <w:t>５</w:t>
      </w:r>
      <w:r w:rsidR="00D13024" w:rsidRPr="00DB72E9">
        <w:rPr>
          <w:rFonts w:asciiTheme="majorEastAsia" w:eastAsiaTheme="majorEastAsia" w:hAnsiTheme="majorEastAsia" w:hint="eastAsia"/>
          <w:b/>
        </w:rPr>
        <w:t>４５-</w:t>
      </w:r>
      <w:r w:rsidR="00D13024" w:rsidRPr="00DB72E9">
        <w:rPr>
          <w:rFonts w:asciiTheme="majorEastAsia" w:eastAsiaTheme="majorEastAsia" w:hAnsiTheme="majorEastAsia"/>
          <w:b/>
        </w:rPr>
        <w:t>７４８６</w:t>
      </w:r>
    </w:p>
    <w:p w14:paraId="0BDD3F72" w14:textId="6CFE74F2" w:rsidR="009A3AEC" w:rsidRPr="00DB72E9" w:rsidRDefault="009A3AEC" w:rsidP="009A3AEC">
      <w:pPr>
        <w:ind w:left="1476" w:hangingChars="700" w:hanging="1476"/>
        <w:rPr>
          <w:rFonts w:asciiTheme="majorEastAsia" w:eastAsiaTheme="majorEastAsia" w:hAnsiTheme="majorEastAsia" w:cstheme="majorHAnsi"/>
          <w:b/>
          <w:szCs w:val="21"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　　　　　</w:t>
      </w:r>
      <w:r w:rsidR="00192C46" w:rsidRPr="00DB72E9">
        <w:rPr>
          <w:rFonts w:asciiTheme="majorEastAsia" w:eastAsiaTheme="majorEastAsia" w:hAnsiTheme="majorEastAsia"/>
          <w:b/>
        </w:rPr>
        <w:t>yokosuka-takayuki@post.ibk.ed.jp</w:t>
      </w:r>
      <w:r w:rsidR="00945FD6" w:rsidRPr="00DB72E9">
        <w:rPr>
          <w:rFonts w:asciiTheme="majorEastAsia" w:eastAsiaTheme="majorEastAsia" w:hAnsiTheme="majorEastAsia"/>
          <w:b/>
        </w:rPr>
        <w:t xml:space="preserve">　</w:t>
      </w:r>
    </w:p>
    <w:p w14:paraId="41D7A047" w14:textId="77777777" w:rsidR="00DE53CD" w:rsidRPr="00DB72E9" w:rsidRDefault="009A3AEC" w:rsidP="00DE53CD">
      <w:pPr>
        <w:ind w:left="1476" w:hangingChars="700" w:hanging="1476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　　　　　</w:t>
      </w:r>
      <w:r w:rsidR="00DE53CD" w:rsidRPr="00DB72E9">
        <w:rPr>
          <w:rFonts w:asciiTheme="majorEastAsia" w:eastAsiaTheme="majorEastAsia" w:hAnsiTheme="majorEastAsia" w:hint="eastAsia"/>
          <w:b/>
        </w:rPr>
        <w:t>茨城県</w:t>
      </w:r>
      <w:r w:rsidR="003431C9" w:rsidRPr="00DB72E9">
        <w:rPr>
          <w:rFonts w:asciiTheme="majorEastAsia" w:eastAsiaTheme="majorEastAsia" w:hAnsiTheme="majorEastAsia" w:hint="eastAsia"/>
          <w:b/>
        </w:rPr>
        <w:t>クラブ</w:t>
      </w:r>
      <w:r w:rsidR="00DE53CD" w:rsidRPr="00DB72E9">
        <w:rPr>
          <w:rFonts w:asciiTheme="majorEastAsia" w:eastAsiaTheme="majorEastAsia" w:hAnsiTheme="majorEastAsia" w:hint="eastAsia"/>
          <w:b/>
        </w:rPr>
        <w:t>バレーボール</w:t>
      </w:r>
      <w:r w:rsidR="003431C9" w:rsidRPr="00DB72E9">
        <w:rPr>
          <w:rFonts w:asciiTheme="majorEastAsia" w:eastAsiaTheme="majorEastAsia" w:hAnsiTheme="majorEastAsia" w:hint="eastAsia"/>
          <w:b/>
        </w:rPr>
        <w:t>連盟審判長</w:t>
      </w:r>
      <w:r w:rsidR="00DE53CD" w:rsidRPr="00DB72E9">
        <w:rPr>
          <w:rFonts w:asciiTheme="majorEastAsia" w:eastAsiaTheme="majorEastAsia" w:hAnsiTheme="majorEastAsia" w:hint="eastAsia"/>
          <w:b/>
        </w:rPr>
        <w:t xml:space="preserve">　</w:t>
      </w:r>
      <w:r w:rsidR="003431C9" w:rsidRPr="00DB72E9">
        <w:rPr>
          <w:rFonts w:asciiTheme="majorEastAsia" w:eastAsiaTheme="majorEastAsia" w:hAnsiTheme="majorEastAsia" w:hint="eastAsia"/>
          <w:b/>
        </w:rPr>
        <w:t>塚越　聡</w:t>
      </w:r>
    </w:p>
    <w:p w14:paraId="082C8F8D" w14:textId="77777777" w:rsidR="00DE53CD" w:rsidRPr="00DB72E9" w:rsidRDefault="00DE53CD" w:rsidP="00DE53CD">
      <w:pPr>
        <w:ind w:left="1476" w:hangingChars="700" w:hanging="1476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　　　　　</w:t>
      </w:r>
      <w:r w:rsidR="003431C9" w:rsidRPr="00DB72E9">
        <w:rPr>
          <w:rFonts w:asciiTheme="majorEastAsia" w:eastAsiaTheme="majorEastAsia" w:hAnsiTheme="majorEastAsia" w:hint="eastAsia"/>
          <w:b/>
        </w:rPr>
        <w:t>携帯電話　０８０－１１４７－９５６１</w:t>
      </w:r>
    </w:p>
    <w:p w14:paraId="308BB9D7" w14:textId="67869251" w:rsidR="006B2C0E" w:rsidRPr="00DB72E9" w:rsidRDefault="00DE3EC9" w:rsidP="006A0462">
      <w:pPr>
        <w:ind w:left="1476" w:hangingChars="700" w:hanging="1476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/>
          <w:b/>
        </w:rPr>
        <w:t xml:space="preserve">　　　　　　</w:t>
      </w:r>
      <w:bookmarkStart w:id="0" w:name="_Hlk176124114"/>
      <w:r w:rsidRPr="00DB72E9">
        <w:rPr>
          <w:rFonts w:asciiTheme="majorEastAsia" w:eastAsiaTheme="majorEastAsia" w:hAnsiTheme="majorEastAsia"/>
          <w:b/>
        </w:rPr>
        <w:t xml:space="preserve">　</w:t>
      </w:r>
      <w:r w:rsidR="00EF440C" w:rsidRPr="00DB72E9">
        <w:rPr>
          <w:rFonts w:asciiTheme="majorEastAsia" w:eastAsiaTheme="majorEastAsia" w:hAnsiTheme="majorEastAsia" w:hint="eastAsia"/>
          <w:b/>
        </w:rPr>
        <w:t>satofumi-0524@snow.plala.or.jp</w:t>
      </w:r>
      <w:bookmarkEnd w:id="0"/>
    </w:p>
    <w:p w14:paraId="3F3CA58A" w14:textId="77777777" w:rsidR="00596150" w:rsidRDefault="00596150" w:rsidP="005F68A6">
      <w:pPr>
        <w:jc w:val="right"/>
        <w:rPr>
          <w:rFonts w:ascii="Century" w:eastAsia="ＭＳ 明朝" w:hAnsi="Century" w:cs="Times New Roman"/>
          <w:sz w:val="28"/>
          <w:szCs w:val="28"/>
        </w:rPr>
      </w:pPr>
    </w:p>
    <w:p w14:paraId="72ADF9A4" w14:textId="2329B5BD" w:rsidR="005F68A6" w:rsidRPr="005F68A6" w:rsidRDefault="00192C46" w:rsidP="00192C46">
      <w:pPr>
        <w:rPr>
          <w:rFonts w:ascii="Century" w:eastAsia="ＭＳ 明朝" w:hAnsi="Century" w:cs="Times New Roman"/>
          <w:b/>
          <w:spacing w:val="68"/>
          <w:sz w:val="24"/>
          <w:szCs w:val="24"/>
        </w:rPr>
      </w:pPr>
      <w:r>
        <w:rPr>
          <w:rFonts w:ascii="Century" w:eastAsia="ＭＳ 明朝" w:hAnsi="Century" w:cs="Times New Roman" w:hint="eastAsia"/>
          <w:b/>
          <w:spacing w:val="68"/>
          <w:sz w:val="24"/>
          <w:szCs w:val="24"/>
          <w:lang w:eastAsia="zh-TW"/>
        </w:rPr>
        <w:lastRenderedPageBreak/>
        <w:t>２０２４年度県公認認定講習会</w:t>
      </w:r>
      <w:r w:rsidR="00491DCC">
        <w:rPr>
          <w:rFonts w:ascii="Century" w:eastAsia="ＭＳ 明朝" w:hAnsi="Century" w:cs="Times New Roman" w:hint="eastAsia"/>
          <w:b/>
          <w:spacing w:val="68"/>
          <w:sz w:val="24"/>
          <w:szCs w:val="24"/>
          <w:lang w:eastAsia="zh-TW"/>
        </w:rPr>
        <w:t>参加申し込み書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4"/>
        <w:gridCol w:w="1273"/>
        <w:gridCol w:w="2895"/>
        <w:gridCol w:w="1166"/>
        <w:gridCol w:w="786"/>
      </w:tblGrid>
      <w:tr w:rsidR="005F68A6" w:rsidRPr="005F68A6" w14:paraId="75719E08" w14:textId="77777777" w:rsidTr="00A23E02">
        <w:trPr>
          <w:trHeight w:val="761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14:paraId="174F0496" w14:textId="77777777"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氏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 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名</w:t>
            </w: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14:paraId="4D6FB9A5" w14:textId="77777777"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郵便番号</w:t>
            </w: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14:paraId="5231CFE6" w14:textId="77777777"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現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住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所（連絡先）</w:t>
            </w: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14:paraId="5C01860A" w14:textId="77777777"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0"/>
                <w:szCs w:val="20"/>
              </w:rPr>
            </w:pP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>電話番号</w:t>
            </w:r>
          </w:p>
        </w:tc>
        <w:tc>
          <w:tcPr>
            <w:tcW w:w="786" w:type="dxa"/>
            <w:vMerge w:val="restart"/>
            <w:shd w:val="clear" w:color="auto" w:fill="auto"/>
          </w:tcPr>
          <w:p w14:paraId="41802585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種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別</w:t>
            </w:r>
          </w:p>
          <w:p w14:paraId="6C2C2AC4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○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印</w:t>
            </w:r>
          </w:p>
        </w:tc>
      </w:tr>
      <w:tr w:rsidR="005F68A6" w:rsidRPr="005F68A6" w14:paraId="2A5259EF" w14:textId="77777777" w:rsidTr="00A23E02"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22C88A6D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(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生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年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月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日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02733245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　　</w:t>
            </w: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185C3D29" w14:textId="77777777" w:rsidR="005F68A6" w:rsidRPr="005F68A6" w:rsidRDefault="005F68A6" w:rsidP="005F68A6">
            <w:pPr>
              <w:ind w:firstLineChars="50" w:firstLine="140"/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　　メールアドレス</w:t>
            </w: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25A31B4D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0"/>
                <w:szCs w:val="20"/>
              </w:rPr>
            </w:pP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>携帯電</w:t>
            </w: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>話</w:t>
            </w: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D5B1570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5F68A6" w:rsidRPr="005F68A6" w14:paraId="397ED8CC" w14:textId="77777777" w:rsidTr="00A23E02">
        <w:trPr>
          <w:trHeight w:val="874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14:paraId="3450DD33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14:paraId="1D42A9EC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14:paraId="217D85A6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14:paraId="677CECA5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shd w:val="clear" w:color="auto" w:fill="auto"/>
          </w:tcPr>
          <w:p w14:paraId="3E8F70C0" w14:textId="77777777" w:rsidR="005F68A6" w:rsidRPr="005F68A6" w:rsidRDefault="00713BAA" w:rsidP="005F68A6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 w:hint="eastAsia"/>
                <w:szCs w:val="21"/>
              </w:rPr>
              <w:t>9</w:t>
            </w:r>
            <w:r w:rsidR="005F68A6"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  <w:p w14:paraId="1FE5446D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Cs w:val="21"/>
              </w:rPr>
            </w:pPr>
          </w:p>
        </w:tc>
      </w:tr>
      <w:tr w:rsidR="005F68A6" w:rsidRPr="005F68A6" w14:paraId="05B28820" w14:textId="77777777" w:rsidTr="00A23E02">
        <w:trPr>
          <w:trHeight w:val="781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524FE3B9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5DE01356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7852AFFE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173696BE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441A70E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Cs w:val="21"/>
              </w:rPr>
            </w:pPr>
          </w:p>
        </w:tc>
      </w:tr>
      <w:tr w:rsidR="005F68A6" w:rsidRPr="005F68A6" w14:paraId="5A1F9771" w14:textId="77777777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14:paraId="2D1CE468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14:paraId="487326C6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14:paraId="04A34E3A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14:paraId="07FCC7D0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078A27A5" w14:textId="77777777" w:rsidR="005F68A6" w:rsidRPr="005F68A6" w:rsidRDefault="00EF2E03" w:rsidP="005F68A6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="005F68A6"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5F68A6" w:rsidRPr="005F68A6" w14:paraId="584918B0" w14:textId="77777777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0901B43A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216BD74F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412FBB0E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5F27DB41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7133E48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14:paraId="211F585C" w14:textId="77777777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14:paraId="0744EB30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14:paraId="79FF3C58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14:paraId="4FBAE6BE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14:paraId="5032DAB8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49FD9A90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A23E02" w:rsidRPr="005F68A6" w14:paraId="6DD80BFD" w14:textId="77777777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4A8D974A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34F1D1DE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3C0CFF46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59AA0129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9FB6ED7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14:paraId="3807CB00" w14:textId="77777777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14:paraId="1450D99B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14:paraId="7CB8C9F9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14:paraId="58295E46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14:paraId="46129758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5244E4BB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A23E02" w:rsidRPr="005F68A6" w14:paraId="1FA32677" w14:textId="77777777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1E039C83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0B981B72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65618D53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6A7789BC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6EBD04F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14:paraId="16B13FF9" w14:textId="77777777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14:paraId="51076CCF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14:paraId="24E62947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14:paraId="2CCA47BC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14:paraId="672EC0F3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07AD1953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A23E02" w:rsidRPr="005F68A6" w14:paraId="36BAEF1B" w14:textId="77777777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28EFFD7D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19DC6992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37CAD29E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7AFEC34C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A973AE4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14:paraId="3690BD43" w14:textId="77777777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14:paraId="3C73B414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14:paraId="3DD031DE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14:paraId="7715D9E0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14:paraId="1C546A7A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6D8586C9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A23E02" w:rsidRPr="005F68A6" w14:paraId="59DB07B9" w14:textId="77777777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69B99113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0EFF68A9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775EDE4D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0D83380C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E09D270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14:paraId="4E071925" w14:textId="77777777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14:paraId="42C439EB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14:paraId="7CEED3EB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14:paraId="7144DF9F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14:paraId="7A43BD56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13C37FB6" w14:textId="122DEB55"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</w:p>
        </w:tc>
      </w:tr>
      <w:tr w:rsidR="00A23E02" w:rsidRPr="005F68A6" w14:paraId="57131541" w14:textId="77777777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015C8AD8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5647313F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0439213F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1EBD2749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998D43D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</w:tbl>
    <w:p w14:paraId="7A18D9D4" w14:textId="77777777" w:rsidR="005F68A6" w:rsidRPr="009A3AEC" w:rsidRDefault="005F68A6" w:rsidP="00510E19">
      <w:pPr>
        <w:rPr>
          <w:rFonts w:asciiTheme="majorEastAsia" w:eastAsiaTheme="majorEastAsia" w:hAnsiTheme="majorEastAsia"/>
          <w:b/>
        </w:rPr>
      </w:pPr>
    </w:p>
    <w:sectPr w:rsidR="005F68A6" w:rsidRPr="009A3AEC" w:rsidSect="005F68A6">
      <w:pgSz w:w="11906" w:h="16838"/>
      <w:pgMar w:top="1701" w:right="1701" w:bottom="1985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640785" w14:textId="77777777" w:rsidR="00D07E4A" w:rsidRDefault="00D07E4A" w:rsidP="00F90E21">
      <w:r>
        <w:separator/>
      </w:r>
    </w:p>
  </w:endnote>
  <w:endnote w:type="continuationSeparator" w:id="0">
    <w:p w14:paraId="3BFB3038" w14:textId="77777777" w:rsidR="00D07E4A" w:rsidRDefault="00D07E4A" w:rsidP="00F90E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EBDE98" w14:textId="77777777" w:rsidR="00D07E4A" w:rsidRDefault="00D07E4A" w:rsidP="00F90E21">
      <w:r>
        <w:separator/>
      </w:r>
    </w:p>
  </w:footnote>
  <w:footnote w:type="continuationSeparator" w:id="0">
    <w:p w14:paraId="5AE99184" w14:textId="77777777" w:rsidR="00D07E4A" w:rsidRDefault="00D07E4A" w:rsidP="00F90E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1C53"/>
    <w:rsid w:val="000604AB"/>
    <w:rsid w:val="00065D82"/>
    <w:rsid w:val="0007587A"/>
    <w:rsid w:val="00091C53"/>
    <w:rsid w:val="000D34DB"/>
    <w:rsid w:val="0015322F"/>
    <w:rsid w:val="00192C46"/>
    <w:rsid w:val="001F4B35"/>
    <w:rsid w:val="00213EA7"/>
    <w:rsid w:val="00247414"/>
    <w:rsid w:val="00252068"/>
    <w:rsid w:val="00286337"/>
    <w:rsid w:val="002B2386"/>
    <w:rsid w:val="002E61F1"/>
    <w:rsid w:val="003431C9"/>
    <w:rsid w:val="004265B5"/>
    <w:rsid w:val="00440C37"/>
    <w:rsid w:val="00476D82"/>
    <w:rsid w:val="00491DCC"/>
    <w:rsid w:val="004C0D34"/>
    <w:rsid w:val="00510E19"/>
    <w:rsid w:val="00596150"/>
    <w:rsid w:val="005A3233"/>
    <w:rsid w:val="005D7EDA"/>
    <w:rsid w:val="005F68A6"/>
    <w:rsid w:val="00635B0D"/>
    <w:rsid w:val="006A0462"/>
    <w:rsid w:val="006B2C0E"/>
    <w:rsid w:val="006B5E5F"/>
    <w:rsid w:val="006D20D3"/>
    <w:rsid w:val="006D5222"/>
    <w:rsid w:val="00713BAA"/>
    <w:rsid w:val="0074645E"/>
    <w:rsid w:val="0075115F"/>
    <w:rsid w:val="00751C52"/>
    <w:rsid w:val="0077647B"/>
    <w:rsid w:val="00791F62"/>
    <w:rsid w:val="007E3097"/>
    <w:rsid w:val="00826CDC"/>
    <w:rsid w:val="00910EB3"/>
    <w:rsid w:val="00945FD6"/>
    <w:rsid w:val="0097745B"/>
    <w:rsid w:val="009A3AEC"/>
    <w:rsid w:val="00A227E3"/>
    <w:rsid w:val="00A23E02"/>
    <w:rsid w:val="00A40B71"/>
    <w:rsid w:val="00A50F75"/>
    <w:rsid w:val="00AC5CBF"/>
    <w:rsid w:val="00B033D7"/>
    <w:rsid w:val="00B50BD6"/>
    <w:rsid w:val="00BD0E33"/>
    <w:rsid w:val="00C366A7"/>
    <w:rsid w:val="00C429A1"/>
    <w:rsid w:val="00C86125"/>
    <w:rsid w:val="00C94BE7"/>
    <w:rsid w:val="00CD58B7"/>
    <w:rsid w:val="00D07E4A"/>
    <w:rsid w:val="00D13024"/>
    <w:rsid w:val="00D57EB8"/>
    <w:rsid w:val="00D6275E"/>
    <w:rsid w:val="00D912AA"/>
    <w:rsid w:val="00DB72E9"/>
    <w:rsid w:val="00DC158C"/>
    <w:rsid w:val="00DE3EC9"/>
    <w:rsid w:val="00DE53CD"/>
    <w:rsid w:val="00EF2E03"/>
    <w:rsid w:val="00EF440C"/>
    <w:rsid w:val="00F90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8CF71BD"/>
  <w15:docId w15:val="{F127632C-7BF9-462D-85DD-F7792E5B4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D57EB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A23E0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A23E02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90E2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90E21"/>
  </w:style>
  <w:style w:type="paragraph" w:styleId="a7">
    <w:name w:val="footer"/>
    <w:basedOn w:val="a"/>
    <w:link w:val="a8"/>
    <w:uiPriority w:val="99"/>
    <w:unhideWhenUsed/>
    <w:rsid w:val="00F90E2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90E21"/>
  </w:style>
  <w:style w:type="character" w:styleId="a9">
    <w:name w:val="Hyperlink"/>
    <w:basedOn w:val="a0"/>
    <w:uiPriority w:val="99"/>
    <w:unhideWhenUsed/>
    <w:rsid w:val="00945FD6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945F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19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5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05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8882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FFFF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92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295825">
                              <w:marLeft w:val="345"/>
                              <w:marRight w:val="0"/>
                              <w:marTop w:val="0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5611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32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175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PCUser</dc:creator>
  <cp:lastModifiedBy>聡 塚越</cp:lastModifiedBy>
  <cp:revision>13</cp:revision>
  <cp:lastPrinted>2024-08-11T04:54:00Z</cp:lastPrinted>
  <dcterms:created xsi:type="dcterms:W3CDTF">2024-09-01T12:43:00Z</dcterms:created>
  <dcterms:modified xsi:type="dcterms:W3CDTF">2024-09-02T16:14:00Z</dcterms:modified>
</cp:coreProperties>
</file>