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ECD028" w14:textId="77777777" w:rsidR="00200D14" w:rsidRDefault="00200D14" w:rsidP="00746002">
      <w:pPr>
        <w:ind w:firstLineChars="2900" w:firstLine="6090"/>
      </w:pPr>
    </w:p>
    <w:p w14:paraId="3DD6AE7B" w14:textId="16086A90" w:rsidR="00746002" w:rsidRDefault="00C6133D" w:rsidP="00746002">
      <w:pPr>
        <w:ind w:firstLineChars="2900" w:firstLine="6090"/>
      </w:pPr>
      <w:r>
        <w:t xml:space="preserve">令和 </w:t>
      </w:r>
      <w:r w:rsidR="00746002">
        <w:rPr>
          <w:rFonts w:hint="eastAsia"/>
        </w:rPr>
        <w:t>4</w:t>
      </w:r>
      <w:r>
        <w:t xml:space="preserve"> 年 </w:t>
      </w:r>
      <w:r w:rsidR="00746002">
        <w:rPr>
          <w:rFonts w:hint="eastAsia"/>
        </w:rPr>
        <w:t>2</w:t>
      </w:r>
      <w:r>
        <w:t xml:space="preserve"> 月 </w:t>
      </w:r>
      <w:r w:rsidR="00746002">
        <w:rPr>
          <w:rFonts w:hint="eastAsia"/>
        </w:rPr>
        <w:t>4</w:t>
      </w:r>
      <w:r>
        <w:t xml:space="preserve"> 日 </w:t>
      </w:r>
    </w:p>
    <w:p w14:paraId="501EC399" w14:textId="77777777" w:rsidR="00746002" w:rsidRDefault="00746002" w:rsidP="00746002">
      <w:pPr>
        <w:ind w:firstLineChars="2900" w:firstLine="6090"/>
      </w:pPr>
    </w:p>
    <w:p w14:paraId="63E6479B" w14:textId="7A10C13A" w:rsidR="00C6133D" w:rsidRDefault="00C6133D" w:rsidP="00200D14">
      <w:pPr>
        <w:jc w:val="center"/>
      </w:pPr>
      <w:r>
        <w:t xml:space="preserve">令和 </w:t>
      </w:r>
      <w:r w:rsidR="00746002">
        <w:rPr>
          <w:rFonts w:hint="eastAsia"/>
        </w:rPr>
        <w:t>3</w:t>
      </w:r>
      <w:r>
        <w:t>年度茨城県指導者講習会中止のお知らせ</w:t>
      </w:r>
    </w:p>
    <w:p w14:paraId="3DAC22FC" w14:textId="6FD1C9A0" w:rsidR="00C6133D" w:rsidRDefault="00C6133D"/>
    <w:p w14:paraId="5E30ED31" w14:textId="77777777" w:rsidR="00200D14" w:rsidRDefault="00200D14">
      <w:pPr>
        <w:rPr>
          <w:rFonts w:hint="eastAsia"/>
        </w:rPr>
      </w:pPr>
    </w:p>
    <w:p w14:paraId="004A8FB3" w14:textId="6DA0D8AC" w:rsidR="00C6133D" w:rsidRDefault="00C6133D" w:rsidP="00CD74E1">
      <w:pPr>
        <w:ind w:firstLineChars="100" w:firstLine="210"/>
      </w:pPr>
      <w:r>
        <w:t>平素より、茨城県バレーボール協会の諸事業に対し、格別なるご理解とご協力を賜り深く感謝申し上 げます。 さて、急速な新型コロナウイルス感染症の感染拡大を踏まえ、茨城県内全域に、１月</w:t>
      </w:r>
      <w:r>
        <w:rPr>
          <w:rFonts w:hint="eastAsia"/>
        </w:rPr>
        <w:t>２７</w:t>
      </w:r>
      <w:r>
        <w:t>日（</w:t>
      </w:r>
      <w:r>
        <w:rPr>
          <w:rFonts w:hint="eastAsia"/>
        </w:rPr>
        <w:t>木</w:t>
      </w:r>
      <w:r>
        <w:t xml:space="preserve">）から </w:t>
      </w:r>
      <w:r>
        <w:rPr>
          <w:rFonts w:hint="eastAsia"/>
        </w:rPr>
        <w:t>２</w:t>
      </w:r>
      <w:r>
        <w:t xml:space="preserve">月 </w:t>
      </w:r>
      <w:r w:rsidR="00746002">
        <w:rPr>
          <w:rFonts w:hint="eastAsia"/>
        </w:rPr>
        <w:t>20</w:t>
      </w:r>
      <w:r>
        <w:t xml:space="preserve"> 日（</w:t>
      </w:r>
      <w:r w:rsidR="00746002">
        <w:rPr>
          <w:rFonts w:hint="eastAsia"/>
        </w:rPr>
        <w:t>日</w:t>
      </w:r>
      <w:r>
        <w:t>）</w:t>
      </w:r>
      <w:r>
        <w:rPr>
          <w:rFonts w:hint="eastAsia"/>
        </w:rPr>
        <w:t>の期間「まん延防止等重点措置」が適用されました。</w:t>
      </w:r>
      <w:r>
        <w:t xml:space="preserve"> つきましては、新型コロナウイルス感染拡大予防の観点から令和 </w:t>
      </w:r>
      <w:r>
        <w:rPr>
          <w:rFonts w:hint="eastAsia"/>
        </w:rPr>
        <w:t>4</w:t>
      </w:r>
      <w:r>
        <w:t xml:space="preserve"> 年 2 月 </w:t>
      </w:r>
      <w:r w:rsidR="00746002">
        <w:rPr>
          <w:rFonts w:hint="eastAsia"/>
        </w:rPr>
        <w:t>19</w:t>
      </w:r>
      <w:r>
        <w:t xml:space="preserve"> 日に茨城県立</w:t>
      </w:r>
      <w:r>
        <w:rPr>
          <w:rFonts w:hint="eastAsia"/>
        </w:rPr>
        <w:t>勝田工業</w:t>
      </w:r>
      <w:r>
        <w:t>高等学校を会場に予定していた茨城県指導者講習会を中止とすることといたしました。 ご理解のほど、よろしくお願いいたします。</w:t>
      </w:r>
    </w:p>
    <w:p w14:paraId="33C97AB4" w14:textId="7EA81521" w:rsidR="00CD74E1" w:rsidRDefault="00C6133D">
      <w:r>
        <w:t xml:space="preserve"> なお、指導者資格の更新につきましては，スポーツ協会より 『本来必要な所定の研修を修了できずに登録される方におかれましては、“資格取得後も学び続ける” という更新研修の目的に鑑み、今後、研修会が受講可能になり次第、積極的に研修を受講いただく ことをお願いいたします（202</w:t>
      </w:r>
      <w:r w:rsidR="00746002">
        <w:rPr>
          <w:rFonts w:hint="eastAsia"/>
        </w:rPr>
        <w:t>2</w:t>
      </w:r>
      <w:r>
        <w:t xml:space="preserve"> 年 9 月 30 日まで、もしくは、次回の有効期間中に、今回の未受講 分の研修を受講することを推奨いたしますが、義務とはいたしません）。</w:t>
      </w:r>
    </w:p>
    <w:p w14:paraId="5058B7A6" w14:textId="26FA7110" w:rsidR="00CD74E1" w:rsidRDefault="00CD74E1"/>
    <w:p w14:paraId="70D0472E" w14:textId="77777777" w:rsidR="00200D14" w:rsidRDefault="00200D14">
      <w:pPr>
        <w:rPr>
          <w:rFonts w:hint="eastAsia"/>
        </w:rPr>
      </w:pPr>
    </w:p>
    <w:p w14:paraId="1CD7065A" w14:textId="01479DC9" w:rsidR="00A8632E" w:rsidRDefault="00C6133D">
      <w:pPr>
        <w:rPr>
          <w:rFonts w:asciiTheme="minorEastAsia" w:hAnsiTheme="minorEastAsia" w:hint="eastAsia"/>
        </w:rPr>
      </w:pPr>
      <w:r>
        <w:t xml:space="preserve"> ■今後の手続き 通常の登録手続きを行ってください。上記対応に伴って追加で発生する</w:t>
      </w:r>
      <w:r w:rsidRPr="00FA7EFE">
        <w:rPr>
          <w:rFonts w:asciiTheme="minorEastAsia" w:hAnsiTheme="minorEastAsia"/>
        </w:rPr>
        <w:t>手続きはございません。』 との通知がありました。 詳細につきましては、公益財団法人日本スポーツ協会ホームページの以下のページをご確認ください。</w:t>
      </w:r>
    </w:p>
    <w:p w14:paraId="061CE60E" w14:textId="18F0CA7C" w:rsidR="00A8632E" w:rsidRDefault="00C6133D">
      <w:pPr>
        <w:rPr>
          <w:rFonts w:asciiTheme="minorEastAsia" w:hAnsiTheme="minorEastAsia"/>
        </w:rPr>
      </w:pPr>
      <w:r w:rsidRPr="00FA7EFE">
        <w:rPr>
          <w:rFonts w:asciiTheme="minorEastAsia" w:hAnsiTheme="minorEastAsia"/>
        </w:rPr>
        <w:t xml:space="preserve"> </w:t>
      </w:r>
    </w:p>
    <w:p w14:paraId="007ABFE1" w14:textId="1ABE0044" w:rsidR="00A8632E" w:rsidRDefault="00FA7EFE">
      <w:r w:rsidRPr="00FA7EFE">
        <w:rPr>
          <w:rFonts w:asciiTheme="minorEastAsia" w:hAnsiTheme="minorEastAsia" w:hint="eastAsia"/>
          <w:b/>
          <w:bCs/>
          <w:color w:val="333333"/>
          <w:shd w:val="clear" w:color="auto" w:fill="FFFFFF"/>
        </w:rPr>
        <w:t> </w:t>
      </w:r>
      <w:hyperlink r:id="rId4" w:history="1">
        <w:r w:rsidR="00A8632E">
          <w:rPr>
            <w:rStyle w:val="a3"/>
          </w:rPr>
          <w:t>新型コロナウイルス感染拡大に伴う2022年10月1日付更新登録に関する取り扱いについて（2021/12/1時点）  | スポーツ指導者に関するお知らせ- JSPO (japan-sports.or.jp)</w:t>
        </w:r>
      </w:hyperlink>
      <w:r w:rsidR="00C6133D">
        <w:t xml:space="preserve"> </w:t>
      </w:r>
    </w:p>
    <w:p w14:paraId="0FD3568D" w14:textId="77777777" w:rsidR="00A8632E" w:rsidRDefault="00A8632E"/>
    <w:sectPr w:rsidR="00A8632E" w:rsidSect="00C6133D">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33D"/>
    <w:rsid w:val="00200D14"/>
    <w:rsid w:val="00746002"/>
    <w:rsid w:val="00A86016"/>
    <w:rsid w:val="00A8632E"/>
    <w:rsid w:val="00C6133D"/>
    <w:rsid w:val="00CD74E1"/>
    <w:rsid w:val="00FA7E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3F8B4A7"/>
  <w15:chartTrackingRefBased/>
  <w15:docId w15:val="{C1901A6B-F300-43AB-9F32-41A63F187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A8632E"/>
    <w:rPr>
      <w:color w:val="0000FF"/>
      <w:u w:val="single"/>
    </w:rPr>
  </w:style>
  <w:style w:type="paragraph" w:styleId="a4">
    <w:name w:val="Date"/>
    <w:basedOn w:val="a"/>
    <w:next w:val="a"/>
    <w:link w:val="a5"/>
    <w:uiPriority w:val="99"/>
    <w:semiHidden/>
    <w:unhideWhenUsed/>
    <w:rsid w:val="00746002"/>
  </w:style>
  <w:style w:type="character" w:customStyle="1" w:styleId="a5">
    <w:name w:val="日付 (文字)"/>
    <w:basedOn w:val="a0"/>
    <w:link w:val="a4"/>
    <w:uiPriority w:val="99"/>
    <w:semiHidden/>
    <w:rsid w:val="007460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about:blank"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119</Words>
  <Characters>683</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TOZAWA TSUTOMU</dc:creator>
  <cp:keywords/>
  <dc:description/>
  <cp:lastModifiedBy>TOZAWA TSUTOMU</cp:lastModifiedBy>
  <cp:revision>3</cp:revision>
  <dcterms:created xsi:type="dcterms:W3CDTF">2022-02-03T22:52:00Z</dcterms:created>
  <dcterms:modified xsi:type="dcterms:W3CDTF">2022-02-03T23:24:00Z</dcterms:modified>
</cp:coreProperties>
</file>