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8A6" w:rsidRPr="005F68A6" w:rsidRDefault="005F68A6" w:rsidP="005F68A6">
      <w:pPr>
        <w:jc w:val="right"/>
        <w:rPr>
          <w:rFonts w:ascii="Century" w:eastAsia="ＭＳ 明朝" w:hAnsi="Century" w:cs="Times New Roman"/>
          <w:sz w:val="28"/>
          <w:szCs w:val="28"/>
          <w:lang w:eastAsia="zh-TW"/>
        </w:rPr>
      </w:pPr>
      <w:bookmarkStart w:id="0" w:name="_GoBack"/>
      <w:bookmarkEnd w:id="0"/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（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様式８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 xml:space="preserve"> </w:t>
      </w:r>
      <w:r w:rsidRPr="005F68A6">
        <w:rPr>
          <w:rFonts w:ascii="Century" w:eastAsia="ＭＳ 明朝" w:hAnsi="Century" w:cs="Times New Roman" w:hint="eastAsia"/>
          <w:sz w:val="28"/>
          <w:szCs w:val="28"/>
          <w:lang w:eastAsia="zh-TW"/>
        </w:rPr>
        <w:t>）</w:t>
      </w:r>
    </w:p>
    <w:p w:rsidR="005F68A6" w:rsidRPr="005F68A6" w:rsidRDefault="005F68A6" w:rsidP="005F68A6">
      <w:pPr>
        <w:jc w:val="center"/>
        <w:rPr>
          <w:rFonts w:ascii="Century" w:eastAsia="ＭＳ 明朝" w:hAnsi="Century" w:cs="Times New Roman"/>
          <w:b/>
          <w:spacing w:val="68"/>
          <w:sz w:val="24"/>
          <w:szCs w:val="24"/>
          <w:lang w:eastAsia="zh-TW"/>
        </w:rPr>
      </w:pPr>
      <w:r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平成</w:t>
      </w:r>
      <w:r w:rsidR="004C0D34">
        <w:rPr>
          <w:rFonts w:ascii="Century" w:eastAsia="ＭＳ 明朝" w:hAnsi="Century" w:cs="Times New Roman" w:hint="eastAsia"/>
          <w:b/>
          <w:spacing w:val="68"/>
          <w:sz w:val="24"/>
          <w:szCs w:val="24"/>
        </w:rPr>
        <w:t>３０</w:t>
      </w:r>
      <w:r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年度県公認審判員認定講習会参加申込書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4"/>
        <w:gridCol w:w="1273"/>
        <w:gridCol w:w="2895"/>
        <w:gridCol w:w="1166"/>
        <w:gridCol w:w="786"/>
      </w:tblGrid>
      <w:tr w:rsidR="005F68A6" w:rsidRPr="005F68A6" w:rsidTr="00A23E02">
        <w:trPr>
          <w:trHeight w:val="761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郵便番号</w:t>
            </w: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現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所（連絡先）</w:t>
            </w: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電話番号</w:t>
            </w:r>
          </w:p>
        </w:tc>
        <w:tc>
          <w:tcPr>
            <w:tcW w:w="786" w:type="dxa"/>
            <w:vMerge w:val="restart"/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種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別</w:t>
            </w:r>
          </w:p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○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印</w:t>
            </w:r>
          </w:p>
        </w:tc>
      </w:tr>
      <w:tr w:rsidR="005F68A6" w:rsidRPr="005F68A6" w:rsidTr="00A23E02"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(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生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年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月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日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　</w:t>
            </w: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ind w:firstLineChars="50" w:firstLine="140"/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　メールアドレス</w:t>
            </w: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携帯電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話</w:t>
            </w: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5F68A6" w:rsidRPr="005F68A6" w:rsidTr="00A23E02">
        <w:trPr>
          <w:trHeight w:val="874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shd w:val="clear" w:color="auto" w:fill="auto"/>
          </w:tcPr>
          <w:p w:rsidR="005F68A6" w:rsidRPr="005F68A6" w:rsidRDefault="00713BAA" w:rsidP="005F68A6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 w:hint="eastAsia"/>
                <w:szCs w:val="21"/>
              </w:rPr>
              <w:t>9</w:t>
            </w:r>
            <w:r w:rsidR="005F68A6"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:rsidTr="00A23E02">
        <w:trPr>
          <w:trHeight w:val="781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EF2E03" w:rsidP="005F68A6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="005F68A6"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5F68A6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</w:tbl>
    <w:p w:rsidR="005F68A6" w:rsidRPr="009A3AEC" w:rsidRDefault="005F68A6" w:rsidP="009F0C16">
      <w:pPr>
        <w:rPr>
          <w:rFonts w:asciiTheme="majorEastAsia" w:eastAsiaTheme="majorEastAsia" w:hAnsiTheme="majorEastAsia"/>
          <w:b/>
        </w:rPr>
      </w:pPr>
    </w:p>
    <w:sectPr w:rsidR="005F68A6" w:rsidRPr="009A3AEC" w:rsidSect="009F0C16">
      <w:pgSz w:w="11906" w:h="16838"/>
      <w:pgMar w:top="1701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3E3" w:rsidRDefault="003C53E3" w:rsidP="00F90E21">
      <w:r>
        <w:separator/>
      </w:r>
    </w:p>
  </w:endnote>
  <w:endnote w:type="continuationSeparator" w:id="0">
    <w:p w:rsidR="003C53E3" w:rsidRDefault="003C53E3" w:rsidP="00F90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3E3" w:rsidRDefault="003C53E3" w:rsidP="00F90E21">
      <w:r>
        <w:separator/>
      </w:r>
    </w:p>
  </w:footnote>
  <w:footnote w:type="continuationSeparator" w:id="0">
    <w:p w:rsidR="003C53E3" w:rsidRDefault="003C53E3" w:rsidP="00F90E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C53"/>
    <w:rsid w:val="000604AB"/>
    <w:rsid w:val="0007587A"/>
    <w:rsid w:val="00091C53"/>
    <w:rsid w:val="001F4B35"/>
    <w:rsid w:val="00213EA7"/>
    <w:rsid w:val="00286337"/>
    <w:rsid w:val="002E61F1"/>
    <w:rsid w:val="003431C9"/>
    <w:rsid w:val="003C53E3"/>
    <w:rsid w:val="00440C37"/>
    <w:rsid w:val="004C0D34"/>
    <w:rsid w:val="005A3233"/>
    <w:rsid w:val="005D7EDA"/>
    <w:rsid w:val="005F68A6"/>
    <w:rsid w:val="00635B0D"/>
    <w:rsid w:val="006A0462"/>
    <w:rsid w:val="006B2C0E"/>
    <w:rsid w:val="006D20D3"/>
    <w:rsid w:val="00713BAA"/>
    <w:rsid w:val="0075115F"/>
    <w:rsid w:val="007E3097"/>
    <w:rsid w:val="00826CDC"/>
    <w:rsid w:val="009A3AEC"/>
    <w:rsid w:val="009F0C16"/>
    <w:rsid w:val="00A23E02"/>
    <w:rsid w:val="00A40B71"/>
    <w:rsid w:val="00B033D7"/>
    <w:rsid w:val="00BD0E33"/>
    <w:rsid w:val="00C366A7"/>
    <w:rsid w:val="00C86125"/>
    <w:rsid w:val="00CD58B7"/>
    <w:rsid w:val="00D57EB8"/>
    <w:rsid w:val="00D912AA"/>
    <w:rsid w:val="00DE3EC9"/>
    <w:rsid w:val="00DE53CD"/>
    <w:rsid w:val="00EF2E03"/>
    <w:rsid w:val="00F9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23E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3E0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90E21"/>
  </w:style>
  <w:style w:type="paragraph" w:styleId="a7">
    <w:name w:val="footer"/>
    <w:basedOn w:val="a"/>
    <w:link w:val="a8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90E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23E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3E0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90E21"/>
  </w:style>
  <w:style w:type="paragraph" w:styleId="a7">
    <w:name w:val="footer"/>
    <w:basedOn w:val="a"/>
    <w:link w:val="a8"/>
    <w:uiPriority w:val="99"/>
    <w:unhideWhenUsed/>
    <w:rsid w:val="00F90E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90E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tom</cp:lastModifiedBy>
  <cp:revision>2</cp:revision>
  <cp:lastPrinted>2017-05-19T22:57:00Z</cp:lastPrinted>
  <dcterms:created xsi:type="dcterms:W3CDTF">2018-04-24T13:16:00Z</dcterms:created>
  <dcterms:modified xsi:type="dcterms:W3CDTF">2018-04-24T13:16:00Z</dcterms:modified>
</cp:coreProperties>
</file>